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89FC" w14:textId="77777777" w:rsidR="00C03D2C" w:rsidRPr="00AE2F75" w:rsidRDefault="001E77AE" w:rsidP="00CE55B3">
      <w:pPr>
        <w:bidi/>
        <w:spacing w:after="0"/>
        <w:rPr>
          <w:rFonts w:ascii="DIN NEXT™ ARABIC LIGHT" w:eastAsia="Times New Roman" w:hAnsi="DIN NEXT™ ARABIC LIGHT" w:cs="Sultan normal"/>
          <w:b/>
          <w:bCs/>
          <w:color w:val="212121"/>
          <w:sz w:val="24"/>
          <w:szCs w:val="24"/>
          <w:rtl/>
        </w:rPr>
      </w:pPr>
      <w:r w:rsidRPr="00AE2F75">
        <w:rPr>
          <w:rFonts w:ascii="DIN NEXT™ ARABIC LIGHT" w:hAnsi="DIN NEXT™ ARABIC LIGHT" w:cs="Sultan norm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612EF" wp14:editId="21113D35">
                <wp:simplePos x="0" y="0"/>
                <wp:positionH relativeFrom="margin">
                  <wp:posOffset>-361950</wp:posOffset>
                </wp:positionH>
                <wp:positionV relativeFrom="paragraph">
                  <wp:posOffset>230505</wp:posOffset>
                </wp:positionV>
                <wp:extent cx="642937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6B2B" w14:textId="77777777" w:rsidR="00A2761F" w:rsidRPr="0032640A" w:rsidRDefault="00C03D2C" w:rsidP="00CE55B3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32640A"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</w:t>
                            </w:r>
                            <w:r w:rsidR="00CE55B3" w:rsidRPr="0032640A">
                              <w:rPr>
                                <w:rFonts w:asciiTheme="minorBidi" w:hAnsiTheme="minorBidi"/>
                                <w:b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أوراق الرسمية للجامعة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612E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8.5pt;margin-top:18.15pt;width:506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KbEQIAAB8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">
                <v:textbox>
                  <w:txbxContent>
                    <w:p w14:paraId="61A96B2B" w14:textId="77777777" w:rsidR="00A2761F" w:rsidRPr="0032640A" w:rsidRDefault="00C03D2C" w:rsidP="00CE55B3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32640A">
                        <w:rPr>
                          <w:rFonts w:asciiTheme="minorBidi" w:hAnsiTheme="minorBidi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:lang w:bidi="ar-BH"/>
                        </w:rPr>
                        <w:t>ال</w:t>
                      </w:r>
                      <w:r w:rsidR="00CE55B3" w:rsidRPr="0032640A">
                        <w:rPr>
                          <w:rFonts w:asciiTheme="minorBidi" w:hAnsiTheme="minorBidi"/>
                          <w:b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:lang w:bidi="ar-BH"/>
                        </w:rPr>
                        <w:t xml:space="preserve">أوراق الرسمية للجامعة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8128D0" w14:textId="7B378791" w:rsidR="00CE55B3" w:rsidRPr="00AE2F75" w:rsidRDefault="00CE55B3" w:rsidP="00C03D2C">
      <w:pPr>
        <w:bidi/>
        <w:spacing w:after="0"/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  <w:lang w:bidi="ar"/>
        </w:rPr>
      </w:pP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 xml:space="preserve">د. </w:t>
      </w:r>
      <w:r w:rsidR="00734A53" w:rsidRPr="00AE2F75">
        <w:rPr>
          <w:rFonts w:ascii="DIN NEXT™ ARABIC LIGHT" w:eastAsia="Times New Roman" w:hAnsi="DIN NEXT™ ARABIC LIGHT" w:cs="Sultan bold" w:hint="cs"/>
          <w:color w:val="212121"/>
          <w:sz w:val="24"/>
          <w:szCs w:val="24"/>
          <w:rtl/>
          <w:lang w:bidi="ar-BH"/>
        </w:rPr>
        <w:t xml:space="preserve">الشيخة رنا </w:t>
      </w:r>
      <w:r w:rsidR="007C2F73" w:rsidRPr="00AE2F75">
        <w:rPr>
          <w:rFonts w:ascii="DIN NEXT™ ARABIC LIGHT" w:eastAsia="Times New Roman" w:hAnsi="DIN NEXT™ ARABIC LIGHT" w:cs="Sultan bold" w:hint="cs"/>
          <w:color w:val="212121"/>
          <w:sz w:val="24"/>
          <w:szCs w:val="24"/>
          <w:rtl/>
          <w:lang w:bidi="ar-BH"/>
        </w:rPr>
        <w:t xml:space="preserve">بنت </w:t>
      </w:r>
      <w:r w:rsidR="009F41E2">
        <w:rPr>
          <w:rFonts w:ascii="DIN NEXT™ ARABIC LIGHT" w:eastAsia="Times New Roman" w:hAnsi="DIN NEXT™ ARABIC LIGHT" w:cs="Sultan bold" w:hint="cs"/>
          <w:color w:val="212121"/>
          <w:sz w:val="24"/>
          <w:szCs w:val="24"/>
          <w:rtl/>
          <w:lang w:bidi="ar-BH"/>
        </w:rPr>
        <w:t xml:space="preserve">عيسى بن </w:t>
      </w:r>
      <w:r w:rsidR="007C2F73" w:rsidRPr="00AE2F75">
        <w:rPr>
          <w:rFonts w:ascii="DIN NEXT™ ARABIC LIGHT" w:eastAsia="Times New Roman" w:hAnsi="DIN NEXT™ ARABIC LIGHT" w:cs="Sultan bold" w:hint="cs"/>
          <w:color w:val="212121"/>
          <w:sz w:val="24"/>
          <w:szCs w:val="24"/>
          <w:rtl/>
          <w:lang w:bidi="ar-BH"/>
        </w:rPr>
        <w:t>دعيج آل خليفة</w:t>
      </w: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 xml:space="preserve"> - المدير العام</w:t>
      </w:r>
    </w:p>
    <w:p w14:paraId="65078562" w14:textId="4615A2BA" w:rsidR="00CE55B3" w:rsidRPr="00AE2F75" w:rsidRDefault="00CE55B3" w:rsidP="00C03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</w:pP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 xml:space="preserve">معهد </w:t>
      </w:r>
      <w:r w:rsidR="00C03D2C"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>ال</w:t>
      </w: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>إدارة العامة</w:t>
      </w:r>
      <w:r w:rsidR="00C03D2C"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 xml:space="preserve"> </w:t>
      </w:r>
    </w:p>
    <w:p w14:paraId="6C94E7ED" w14:textId="77777777" w:rsidR="00CE55B3" w:rsidRPr="00AE2F75" w:rsidRDefault="00CE55B3" w:rsidP="00CE5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  <w:lang w:bidi="ar"/>
        </w:rPr>
      </w:pP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>ص ب: صندوق 76167</w:t>
      </w:r>
    </w:p>
    <w:p w14:paraId="27925B72" w14:textId="77777777" w:rsidR="00CE55B3" w:rsidRPr="00AE2F75" w:rsidRDefault="00CE55B3" w:rsidP="00CE5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  <w:lang w:bidi="ar"/>
        </w:rPr>
      </w:pP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>المنامة</w:t>
      </w:r>
    </w:p>
    <w:p w14:paraId="34CAF111" w14:textId="77777777" w:rsidR="00A2761F" w:rsidRPr="00AE2F75" w:rsidRDefault="00CE55B3" w:rsidP="00CE5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DIN NEXT™ ARABIC LIGHT" w:hAnsi="DIN NEXT™ ARABIC LIGHT" w:cs="Sultan bold"/>
          <w:sz w:val="28"/>
          <w:szCs w:val="28"/>
        </w:rPr>
      </w:pPr>
      <w:r w:rsidRPr="00AE2F75">
        <w:rPr>
          <w:rFonts w:ascii="DIN NEXT™ ARABIC LIGHT" w:eastAsia="Times New Roman" w:hAnsi="DIN NEXT™ ARABIC LIGHT" w:cs="Sultan bold"/>
          <w:color w:val="212121"/>
          <w:sz w:val="24"/>
          <w:szCs w:val="24"/>
          <w:rtl/>
        </w:rPr>
        <w:t xml:space="preserve">مملكة البحرين </w:t>
      </w:r>
    </w:p>
    <w:p w14:paraId="688EEC0B" w14:textId="77777777" w:rsidR="00A2761F" w:rsidRPr="00AE2F75" w:rsidRDefault="00CE55B3" w:rsidP="001E77AE">
      <w:pPr>
        <w:spacing w:after="0" w:line="240" w:lineRule="auto"/>
        <w:rPr>
          <w:rFonts w:ascii="DIN NEXT™ ARABIC LIGHT" w:hAnsi="DIN NEXT™ ARABIC LIGHT" w:cs="Sultan normal"/>
          <w:b/>
          <w:bCs/>
          <w:sz w:val="28"/>
          <w:szCs w:val="28"/>
          <w:rtl/>
        </w:rPr>
      </w:pPr>
      <w:r w:rsidRPr="00AE2F75">
        <w:rPr>
          <w:rFonts w:ascii="DIN NEXT™ ARABIC LIGHT" w:hAnsi="DIN NEXT™ ARABIC LIGHT" w:cs="Sultan normal"/>
          <w:b/>
          <w:bCs/>
          <w:sz w:val="28"/>
          <w:szCs w:val="28"/>
          <w:rtl/>
        </w:rPr>
        <w:t xml:space="preserve"> </w:t>
      </w:r>
    </w:p>
    <w:p w14:paraId="4E025E27" w14:textId="77777777" w:rsidR="00CE55B3" w:rsidRPr="00AE2F75" w:rsidRDefault="00CE55B3" w:rsidP="009F41E2">
      <w:pPr>
        <w:bidi/>
        <w:jc w:val="lowKashida"/>
        <w:rPr>
          <w:rFonts w:ascii="DIN NEXT™ ARABIC LIGHT" w:eastAsia="Times New Roman" w:hAnsi="DIN NEXT™ ARABIC LIGHT" w:cs="Sultan bold"/>
          <w:color w:val="212121"/>
          <w:sz w:val="28"/>
          <w:szCs w:val="28"/>
        </w:rPr>
      </w:pPr>
      <w:proofErr w:type="gramStart"/>
      <w:r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</w:rPr>
        <w:t xml:space="preserve">الموضوع: </w:t>
      </w:r>
      <w:r w:rsidR="00C03D2C"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</w:rPr>
        <w:t xml:space="preserve"> </w:t>
      </w:r>
      <w:r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</w:rPr>
        <w:t>[</w:t>
      </w:r>
      <w:proofErr w:type="gramEnd"/>
      <w:r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</w:rPr>
        <w:t>موضوع الرسالة ، على سبيل المثال: طلب دعم لجمع</w:t>
      </w:r>
      <w:r w:rsidR="000924DA"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</w:rPr>
        <w:t xml:space="preserve"> </w:t>
      </w:r>
      <w:r w:rsidR="000924DA"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  <w:lang w:bidi="ar-BH"/>
        </w:rPr>
        <w:t xml:space="preserve"> البيانات</w:t>
      </w:r>
      <w:r w:rsidRPr="00AE2F75">
        <w:rPr>
          <w:rFonts w:ascii="DIN NEXT™ ARABIC LIGHT" w:eastAsia="Times New Roman" w:hAnsi="DIN NEXT™ ARABIC LIGHT" w:cs="Sultan bold"/>
          <w:color w:val="212121"/>
          <w:sz w:val="28"/>
          <w:szCs w:val="28"/>
          <w:rtl/>
        </w:rPr>
        <w:t xml:space="preserve"> / المساعدة في جمع بيانات البحث الأكاديمي]</w:t>
      </w:r>
    </w:p>
    <w:p w14:paraId="4BE2D72F" w14:textId="77777777" w:rsidR="00CE55B3" w:rsidRPr="00AE2F75" w:rsidRDefault="00094352" w:rsidP="00AE2F75">
      <w:pPr>
        <w:bidi/>
        <w:spacing w:before="360"/>
        <w:jc w:val="lowKashida"/>
        <w:rPr>
          <w:rFonts w:ascii="DIN NEXT™ ARABIC LIGHT" w:eastAsia="Times New Roman" w:hAnsi="DIN NEXT™ ARABIC LIGHT" w:cs="Sultan normal"/>
          <w:color w:val="212121"/>
          <w:sz w:val="28"/>
          <w:szCs w:val="28"/>
        </w:rPr>
      </w:pPr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  <w:rtl/>
        </w:rPr>
        <w:t>الأخ/ السيد الفاضل</w:t>
      </w:r>
      <w:proofErr w:type="gramStart"/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  <w:rtl/>
        </w:rPr>
        <w:t>........ ،</w:t>
      </w:r>
      <w:proofErr w:type="gramEnd"/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  <w:rtl/>
        </w:rPr>
        <w:t>،،</w:t>
      </w:r>
    </w:p>
    <w:p w14:paraId="5865F7D2" w14:textId="77777777" w:rsidR="00CE55B3" w:rsidRPr="00AE2F75" w:rsidRDefault="00CE55B3" w:rsidP="00AE2F75">
      <w:pPr>
        <w:pStyle w:val="HTMLPreformatted"/>
        <w:shd w:val="clear" w:color="auto" w:fill="FFFFFF"/>
        <w:bidi/>
        <w:jc w:val="lowKashida"/>
        <w:rPr>
          <w:rFonts w:ascii="DIN NEXT™ ARABIC LIGHT" w:hAnsi="DIN NEXT™ ARABIC LIGHT" w:cs="Sultan normal"/>
          <w:color w:val="212121"/>
          <w:sz w:val="28"/>
          <w:szCs w:val="28"/>
          <w:rtl/>
        </w:rPr>
      </w:pP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هذا </w:t>
      </w:r>
      <w:r w:rsidR="000924DA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الخطاب </w:t>
      </w:r>
      <w:r w:rsidR="005C36D5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 xml:space="preserve">للتأكيد على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أن [السيد / السيدة. 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-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يتم تسجيل الاسم الكامل للطالب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-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 مع </w:t>
      </w:r>
      <w:r w:rsidR="000924DA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الرقم </w:t>
      </w:r>
      <w:r w:rsidR="005C36D5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التعريفي الخاص به</w:t>
      </w:r>
      <w:r w:rsidR="005D2FE2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رقم هوية الطالب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 </w:t>
      </w:r>
      <w:r w:rsidR="005C36D5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 xml:space="preserve">مسجل 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ب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دوام كامل / دوام جزئي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 في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اسم </w:t>
      </w:r>
      <w:r w:rsidR="005D2FE2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البرنامج،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 على سبيل المثال: دكتورا</w:t>
      </w:r>
      <w:r w:rsidR="007927B8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ة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 أو ماجستير أو بكالوريوس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 في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اسم الجامعة أو اسم المدرسة /معهد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].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الاسم الأول للطالب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 بدأ 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[/ </w:t>
      </w:r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ت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]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دراساته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</w:t>
      </w:r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[/ </w:t>
      </w:r>
      <w:proofErr w:type="gramStart"/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ها] 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في</w:t>
      </w:r>
      <w:proofErr w:type="gramEnd"/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[تاريخ قبول الدراسات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 ،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ومن المتوقع أن يكمل ويتخرج بحلول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تاريخ الانتهاء المتوقع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].</w:t>
      </w:r>
    </w:p>
    <w:p w14:paraId="5AE113A5" w14:textId="77777777" w:rsidR="00CE55B3" w:rsidRPr="00AE2F75" w:rsidRDefault="00CE55B3" w:rsidP="00AE2F75">
      <w:pPr>
        <w:pStyle w:val="HTMLPreformatted"/>
        <w:shd w:val="clear" w:color="auto" w:fill="FFFFFF"/>
        <w:bidi/>
        <w:jc w:val="lowKashida"/>
        <w:rPr>
          <w:rFonts w:ascii="DIN NEXT™ ARABIC LIGHT" w:hAnsi="DIN NEXT™ ARABIC LIGHT" w:cs="Sultan normal"/>
          <w:color w:val="212121"/>
          <w:sz w:val="28"/>
          <w:szCs w:val="28"/>
          <w:rtl/>
        </w:rPr>
      </w:pP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عنوان مشروع الطا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ل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ب/الطالبة بحث التخرج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عنوان البحث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].</w:t>
      </w:r>
    </w:p>
    <w:p w14:paraId="07BB916A" w14:textId="77777777" w:rsidR="00CE55B3" w:rsidRPr="00AE2F75" w:rsidRDefault="00CE55B3" w:rsidP="00AE2F75">
      <w:pPr>
        <w:pStyle w:val="HTMLPreformatted"/>
        <w:shd w:val="clear" w:color="auto" w:fill="FFFFFF"/>
        <w:bidi/>
        <w:jc w:val="lowKashida"/>
        <w:rPr>
          <w:rFonts w:ascii="DIN NEXT™ ARABIC LIGHT" w:hAnsi="DIN NEXT™ ARABIC LIGHT" w:cs="Sultan normal"/>
          <w:color w:val="212121"/>
          <w:sz w:val="28"/>
          <w:szCs w:val="28"/>
          <w:rtl/>
        </w:rPr>
      </w:pPr>
    </w:p>
    <w:p w14:paraId="41C63546" w14:textId="33C30EA5" w:rsidR="00F96D80" w:rsidRPr="00AE2F75" w:rsidRDefault="00CE55B3" w:rsidP="00AE2F75">
      <w:pPr>
        <w:pStyle w:val="HTMLPreformatted"/>
        <w:shd w:val="clear" w:color="auto" w:fill="FFFFFF"/>
        <w:bidi/>
        <w:jc w:val="lowKashida"/>
        <w:rPr>
          <w:rFonts w:ascii="DIN NEXT™ ARABIC LIGHT" w:hAnsi="DIN NEXT™ ARABIC LIGHT" w:cs="Sultan normal"/>
          <w:color w:val="212121"/>
          <w:sz w:val="28"/>
          <w:szCs w:val="28"/>
        </w:rPr>
      </w:pP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نؤكد أن البحث</w:t>
      </w:r>
      <w:r w:rsidR="005D2FE2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المقدم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، من [</w:t>
      </w:r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السيد / </w:t>
      </w:r>
      <w:proofErr w:type="gramStart"/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السيدة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</w:rPr>
        <w:t>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 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</w:rPr>
        <w:t>]</w:t>
      </w:r>
      <w:proofErr w:type="gramEnd"/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الاسم الكامل للطالب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]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، في إطار أطروحته </w:t>
      </w:r>
      <w:r w:rsidR="009A28DC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في</w:t>
      </w:r>
      <w:r w:rsidR="009A28DC"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 xml:space="preserve">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اسم الجامعة ، اسم المدرسة / المعهد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 ، يتوافق مع 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 xml:space="preserve">الأسس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الأخلاقي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ة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للبحث الأكاديمي، على النحو المنصوص عليه في [</w:t>
      </w:r>
      <w:r w:rsidRPr="00AE2F75">
        <w:rPr>
          <w:rFonts w:ascii="DIN NEXT™ ARABIC LIGHT" w:hAnsi="DIN NEXT™ ARABIC LIGHT" w:cs="Sultan normal"/>
          <w:color w:val="0070C0"/>
          <w:sz w:val="28"/>
          <w:szCs w:val="28"/>
          <w:rtl/>
        </w:rPr>
        <w:t>اسم جامعة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]. </w:t>
      </w:r>
      <w:r w:rsidR="007927B8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يرجى 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التأكد من عدم الكشف عن 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ال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هوي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ة</w:t>
      </w:r>
      <w:r w:rsidR="007D33A3"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المطلقة للبيانات التي تم جمعها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، بالإضافة إلى التأكد </w:t>
      </w:r>
      <w:r w:rsidR="00951EA8" w:rsidRPr="00AE2F75">
        <w:rPr>
          <w:rFonts w:ascii="DIN NEXT™ ARABIC LIGHT" w:hAnsi="DIN NEXT™ ARABIC LIGHT" w:cs="Sultan normal" w:hint="cs"/>
          <w:color w:val="212121"/>
          <w:sz w:val="28"/>
          <w:szCs w:val="28"/>
          <w:rtl/>
        </w:rPr>
        <w:t>من عدم نشر البيانات</w:t>
      </w: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 xml:space="preserve"> التي تم جمعها للاستخدام العام أو التجاري، بل تستخدم فقط ضمن الأطروحة.</w:t>
      </w:r>
    </w:p>
    <w:p w14:paraId="6BF686E2" w14:textId="77777777" w:rsidR="00094352" w:rsidRPr="00AE2F75" w:rsidRDefault="00094352" w:rsidP="00AE2F75">
      <w:pPr>
        <w:bidi/>
        <w:spacing w:before="360"/>
        <w:jc w:val="lowKashida"/>
        <w:rPr>
          <w:rFonts w:ascii="DIN NEXT™ ARABIC LIGHT" w:eastAsia="Times New Roman" w:hAnsi="DIN NEXT™ ARABIC LIGHT" w:cs="Sultan normal"/>
          <w:color w:val="212121"/>
          <w:sz w:val="28"/>
          <w:szCs w:val="28"/>
        </w:rPr>
      </w:pPr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  <w:rtl/>
        </w:rPr>
        <w:t>نود أن نشكرك على دعمك وعلى إتاحة</w:t>
      </w:r>
      <w:r w:rsidR="00951EA8" w:rsidRPr="00AE2F75">
        <w:rPr>
          <w:rFonts w:ascii="DIN NEXT™ ARABIC LIGHT" w:eastAsia="Times New Roman" w:hAnsi="DIN NEXT™ ARABIC LIGHT" w:cs="Sultan normal" w:hint="cs"/>
          <w:color w:val="212121"/>
          <w:sz w:val="28"/>
          <w:szCs w:val="28"/>
          <w:rtl/>
        </w:rPr>
        <w:t xml:space="preserve"> الفرصة للحصول</w:t>
      </w:r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  <w:rtl/>
        </w:rPr>
        <w:t xml:space="preserve"> على هذه البيانات</w:t>
      </w:r>
      <w:r w:rsidRPr="00AE2F75">
        <w:rPr>
          <w:rFonts w:ascii="DIN NEXT™ ARABIC LIGHT" w:eastAsia="Times New Roman" w:hAnsi="DIN NEXT™ ARABIC LIGHT" w:cs="Sultan normal"/>
          <w:color w:val="212121"/>
          <w:sz w:val="28"/>
          <w:szCs w:val="28"/>
        </w:rPr>
        <w:t>.</w:t>
      </w:r>
    </w:p>
    <w:p w14:paraId="6BA17EBD" w14:textId="77777777" w:rsidR="00094352" w:rsidRPr="00AE2F75" w:rsidRDefault="00094352" w:rsidP="00AE2F75">
      <w:pPr>
        <w:pStyle w:val="HTMLPreformatted"/>
        <w:shd w:val="clear" w:color="auto" w:fill="FFFFFF"/>
        <w:bidi/>
        <w:jc w:val="lowKashida"/>
        <w:rPr>
          <w:rFonts w:ascii="DIN NEXT™ ARABIC LIGHT" w:hAnsi="DIN NEXT™ ARABIC LIGHT" w:cs="Sultan normal"/>
          <w:color w:val="212121"/>
          <w:sz w:val="28"/>
          <w:szCs w:val="28"/>
          <w:rtl/>
        </w:rPr>
      </w:pPr>
      <w:r w:rsidRPr="00AE2F75">
        <w:rPr>
          <w:rFonts w:ascii="DIN NEXT™ ARABIC LIGHT" w:hAnsi="DIN NEXT™ ARABIC LIGHT" w:cs="Sultan normal"/>
          <w:color w:val="212121"/>
          <w:sz w:val="28"/>
          <w:szCs w:val="28"/>
          <w:rtl/>
        </w:rPr>
        <w:t>المخلص لك</w:t>
      </w:r>
    </w:p>
    <w:p w14:paraId="2D881591" w14:textId="77777777" w:rsidR="001E77AE" w:rsidRPr="0032640A" w:rsidRDefault="001E77AE" w:rsidP="001E77AE">
      <w:pPr>
        <w:pStyle w:val="HTMLPreformatted"/>
        <w:shd w:val="clear" w:color="auto" w:fill="FFFFFF"/>
        <w:bidi/>
        <w:rPr>
          <w:rFonts w:asciiTheme="minorBidi" w:hAnsiTheme="minorBidi" w:cstheme="minorBidi"/>
          <w:color w:val="212121"/>
          <w:sz w:val="28"/>
          <w:szCs w:val="28"/>
          <w:rtl/>
        </w:rPr>
      </w:pPr>
    </w:p>
    <w:p w14:paraId="58B02DB9" w14:textId="77777777" w:rsidR="001E77AE" w:rsidRPr="0032640A" w:rsidRDefault="001E77AE" w:rsidP="001E77AE">
      <w:pPr>
        <w:pStyle w:val="HTMLPreformatted"/>
        <w:shd w:val="clear" w:color="auto" w:fill="FFFFFF"/>
        <w:bidi/>
        <w:rPr>
          <w:rFonts w:asciiTheme="minorBidi" w:hAnsiTheme="minorBidi" w:cstheme="minorBidi"/>
          <w:color w:val="212121"/>
          <w:sz w:val="28"/>
          <w:szCs w:val="28"/>
        </w:rPr>
      </w:pPr>
      <w:r w:rsidRPr="0032640A">
        <w:rPr>
          <w:rFonts w:asciiTheme="minorBidi" w:hAnsiTheme="minorBidi" w:cstheme="minorBidi"/>
          <w:noProof/>
          <w:color w:val="212121"/>
          <w:sz w:val="28"/>
          <w:szCs w:val="28"/>
        </w:rPr>
        <mc:AlternateContent>
          <mc:Choice Requires="wps">
            <w:drawing>
              <wp:inline distT="0" distB="0" distL="0" distR="0" wp14:anchorId="2D65E0B0" wp14:editId="38698FE3">
                <wp:extent cx="752475" cy="314325"/>
                <wp:effectExtent l="0" t="0" r="9525" b="952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8D22B" w14:textId="77777777" w:rsidR="001E77AE" w:rsidRPr="001E77AE" w:rsidRDefault="001E77AE" w:rsidP="001E77A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bidi="ar-BH"/>
                              </w:rPr>
                            </w:pPr>
                            <w:r w:rsidRPr="001E77AE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ar-BH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5E0B0" id="Rectangle 3" o:spid="_x0000_s1027" style="width:59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" fillcolor="#e7e6e6 [3214]" stroked="f" strokeweight="1pt">
                <v:textbox>
                  <w:txbxContent>
                    <w:p w14:paraId="3038D22B" w14:textId="77777777" w:rsidR="001E77AE" w:rsidRPr="001E77AE" w:rsidRDefault="001E77AE" w:rsidP="001E77AE">
                      <w:pPr>
                        <w:jc w:val="center"/>
                        <w:rPr>
                          <w:b/>
                          <w:bCs/>
                          <w:color w:val="0070C0"/>
                          <w:lang w:bidi="ar-BH"/>
                        </w:rPr>
                      </w:pPr>
                      <w:r w:rsidRPr="001E77AE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ar-BH"/>
                        </w:rPr>
                        <w:t>التوقيع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E37CF6" w14:textId="77777777" w:rsidR="00824315" w:rsidRPr="0032640A" w:rsidRDefault="009A28DC" w:rsidP="009A28DC">
      <w:pPr>
        <w:bidi/>
        <w:spacing w:before="360"/>
        <w:rPr>
          <w:rFonts w:asciiTheme="minorBidi" w:hAnsiTheme="minorBidi"/>
        </w:rPr>
      </w:pPr>
      <w:r w:rsidRPr="0032640A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1CA09" wp14:editId="59709B8D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1162050" cy="11334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3347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E499" w14:textId="77777777" w:rsidR="00607481" w:rsidRPr="0032640A" w:rsidRDefault="0014319B" w:rsidP="0060748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</w:rPr>
                            </w:pPr>
                            <w:r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094352"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ختم الرسمي </w:t>
                            </w:r>
                            <w:r w:rsidR="00094352" w:rsidRPr="0009691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للجامعة/</w:t>
                            </w:r>
                            <w:r w:rsidR="00094352" w:rsidRPr="0009691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</w:t>
                            </w:r>
                            <w:r w:rsidR="00094352" w:rsidRPr="0009691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المعهد</w:t>
                            </w:r>
                          </w:p>
                          <w:p w14:paraId="5B90B45F" w14:textId="77777777" w:rsidR="00607481" w:rsidRPr="001E77AE" w:rsidRDefault="00607481" w:rsidP="0060748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1CA09" id="Oval 4" o:spid="_x0000_s1028" style="position:absolute;left:0;text-align:left;margin-left:0;margin-top:18.7pt;width:91.5pt;height:89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" fillcolor="#e7e6e6 [3214]" strokecolor="#bfbfbf [2412]" strokeweight="1pt">
                <v:stroke joinstyle="miter"/>
                <v:textbox>
                  <w:txbxContent>
                    <w:p w14:paraId="6F2AE499" w14:textId="77777777" w:rsidR="00607481" w:rsidRPr="0032640A" w:rsidRDefault="0014319B" w:rsidP="0060748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70C0"/>
                        </w:rPr>
                      </w:pPr>
                      <w:r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ال</w:t>
                      </w:r>
                      <w:r w:rsidR="00094352"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ختم الرسمي </w:t>
                      </w:r>
                      <w:r w:rsidR="00094352" w:rsidRPr="00096917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للجامعة/</w:t>
                      </w:r>
                      <w:r w:rsidR="00094352" w:rsidRPr="00096917">
                        <w:rPr>
                          <w:rFonts w:asciiTheme="minorBidi" w:hAnsiTheme="minorBidi"/>
                          <w:b/>
                          <w:bCs/>
                          <w:color w:val="0070C0"/>
                          <w:rtl/>
                        </w:rPr>
                        <w:t xml:space="preserve"> </w:t>
                      </w:r>
                      <w:r w:rsidR="00094352" w:rsidRPr="00096917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المعهد</w:t>
                      </w:r>
                    </w:p>
                    <w:p w14:paraId="5B90B45F" w14:textId="77777777" w:rsidR="00607481" w:rsidRPr="001E77AE" w:rsidRDefault="00607481" w:rsidP="00607481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E77AE" w:rsidRPr="0032640A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00C59B9" wp14:editId="04DADE76">
                <wp:extent cx="2686050" cy="1247775"/>
                <wp:effectExtent l="0" t="0" r="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AB64" w14:textId="77777777" w:rsidR="00094352" w:rsidRDefault="00094352" w:rsidP="001E77AE">
                            <w:pPr>
                              <w:bidi/>
                              <w:spacing w:after="0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اسم الشخص المؤهل للتوقيع على الرسالة</w:t>
                            </w:r>
                          </w:p>
                          <w:p w14:paraId="6E8C0AF9" w14:textId="77777777" w:rsidR="00EA747D" w:rsidRPr="0032640A" w:rsidRDefault="00EA747D" w:rsidP="00EA747D">
                            <w:pPr>
                              <w:bidi/>
                              <w:spacing w:after="0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المسمى الوظيفي </w:t>
                            </w:r>
                          </w:p>
                          <w:p w14:paraId="0D8DD5AA" w14:textId="77777777" w:rsidR="00094352" w:rsidRPr="0032640A" w:rsidRDefault="00094352" w:rsidP="00EA747D">
                            <w:pPr>
                              <w:bidi/>
                              <w:spacing w:after="0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اسم الجامعة</w:t>
                            </w:r>
                            <w:r w:rsidR="00EA747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EA747D" w:rsidRPr="00EA747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A747D"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اسم المدرسة / المعهد</w:t>
                            </w:r>
                          </w:p>
                          <w:p w14:paraId="154AA11E" w14:textId="77777777" w:rsidR="00094352" w:rsidRPr="0032640A" w:rsidRDefault="001E77AE" w:rsidP="001E77AE">
                            <w:pPr>
                              <w:bidi/>
                              <w:spacing w:after="0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رقم الهاتف</w:t>
                            </w:r>
                          </w:p>
                          <w:p w14:paraId="6B13C4E0" w14:textId="77777777" w:rsidR="00562FA9" w:rsidRPr="0032640A" w:rsidRDefault="00094352" w:rsidP="001E77AE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640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C59B9" id="Text Box 2" o:spid="_x0000_s1029" type="#_x0000_t202" style="width:211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" fillcolor="#f2f2f2 [3052]" stroked="f">
                <v:textbox>
                  <w:txbxContent>
                    <w:p w14:paraId="6410AB64" w14:textId="77777777" w:rsidR="00094352" w:rsidRDefault="00094352" w:rsidP="001E77AE">
                      <w:pPr>
                        <w:bidi/>
                        <w:spacing w:after="0"/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اسم الشخص المؤهل للتوقيع على الرسالة</w:t>
                      </w:r>
                    </w:p>
                    <w:p w14:paraId="6E8C0AF9" w14:textId="77777777" w:rsidR="00EA747D" w:rsidRPr="0032640A" w:rsidRDefault="00EA747D" w:rsidP="00EA747D">
                      <w:pPr>
                        <w:bidi/>
                        <w:spacing w:after="0"/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المسمى الوظيفي </w:t>
                      </w:r>
                    </w:p>
                    <w:p w14:paraId="0D8DD5AA" w14:textId="77777777" w:rsidR="00094352" w:rsidRPr="0032640A" w:rsidRDefault="00094352" w:rsidP="00EA747D">
                      <w:pPr>
                        <w:bidi/>
                        <w:spacing w:after="0"/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اسم الجامعة</w:t>
                      </w:r>
                      <w:r w:rsidR="00EA747D">
                        <w:rPr>
                          <w:rFonts w:asciiTheme="minorBidi" w:eastAsia="Times New Roman" w:hAnsiTheme="minorBid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/</w:t>
                      </w:r>
                      <w:r w:rsidR="00EA747D" w:rsidRPr="00EA747D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A747D"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اسم المدرسة / المعهد</w:t>
                      </w:r>
                    </w:p>
                    <w:p w14:paraId="154AA11E" w14:textId="77777777" w:rsidR="00094352" w:rsidRPr="0032640A" w:rsidRDefault="001E77AE" w:rsidP="001E77AE">
                      <w:pPr>
                        <w:bidi/>
                        <w:spacing w:after="0"/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رقم الهاتف</w:t>
                      </w:r>
                    </w:p>
                    <w:p w14:paraId="6B13C4E0" w14:textId="77777777" w:rsidR="00562FA9" w:rsidRPr="0032640A" w:rsidRDefault="00094352" w:rsidP="001E77AE">
                      <w:pPr>
                        <w:bidi/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2640A">
                        <w:rPr>
                          <w:rFonts w:asciiTheme="minorBidi" w:eastAsia="Times New Roman" w:hAnsiTheme="minorBid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البريد الإلكتروني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24315" w:rsidRPr="0032640A" w:rsidSect="00562FA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 NEXT™ ARABIC LIGHT">
    <w:altName w:val="Arial"/>
    <w:panose1 w:val="020B0303020203050203"/>
    <w:charset w:val="00"/>
    <w:family w:val="swiss"/>
    <w:pitch w:val="variable"/>
    <w:sig w:usb0="80002003" w:usb1="0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1F"/>
    <w:rsid w:val="000924DA"/>
    <w:rsid w:val="00094352"/>
    <w:rsid w:val="00096917"/>
    <w:rsid w:val="0014319B"/>
    <w:rsid w:val="00167A18"/>
    <w:rsid w:val="001E77AE"/>
    <w:rsid w:val="002E0784"/>
    <w:rsid w:val="0032640A"/>
    <w:rsid w:val="00562FA9"/>
    <w:rsid w:val="005C36D5"/>
    <w:rsid w:val="005D2FE2"/>
    <w:rsid w:val="00607481"/>
    <w:rsid w:val="00734A53"/>
    <w:rsid w:val="007927B8"/>
    <w:rsid w:val="007C2F73"/>
    <w:rsid w:val="007C7F0E"/>
    <w:rsid w:val="007D33A3"/>
    <w:rsid w:val="00824315"/>
    <w:rsid w:val="008812AA"/>
    <w:rsid w:val="00951EA8"/>
    <w:rsid w:val="009A28DC"/>
    <w:rsid w:val="009F41E2"/>
    <w:rsid w:val="00A2761F"/>
    <w:rsid w:val="00A57962"/>
    <w:rsid w:val="00AE2F75"/>
    <w:rsid w:val="00C03D2C"/>
    <w:rsid w:val="00CE55B3"/>
    <w:rsid w:val="00EA747D"/>
    <w:rsid w:val="00F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60B4"/>
  <w15:chartTrackingRefBased/>
  <w15:docId w15:val="{B3E54F00-6CF9-4CE1-8587-F1C8F29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5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55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Batoul Bendi Merad</dc:creator>
  <cp:keywords/>
  <dc:description/>
  <cp:lastModifiedBy>Zainab Al Najjar</cp:lastModifiedBy>
  <cp:revision>4</cp:revision>
  <dcterms:created xsi:type="dcterms:W3CDTF">2023-10-10T09:27:00Z</dcterms:created>
  <dcterms:modified xsi:type="dcterms:W3CDTF">2023-11-06T07:07:00Z</dcterms:modified>
</cp:coreProperties>
</file>